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EB76E" w14:textId="77777777" w:rsidR="00B02040" w:rsidRPr="00DF09EE" w:rsidRDefault="00B02040" w:rsidP="00B0204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28B4A8" wp14:editId="3BA7730A">
                <wp:simplePos x="0" y="0"/>
                <wp:positionH relativeFrom="column">
                  <wp:posOffset>-790575</wp:posOffset>
                </wp:positionH>
                <wp:positionV relativeFrom="paragraph">
                  <wp:posOffset>-161925</wp:posOffset>
                </wp:positionV>
                <wp:extent cx="1190625" cy="1066800"/>
                <wp:effectExtent l="0" t="0" r="28575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D4B5D" w14:textId="77777777" w:rsidR="00B02040" w:rsidRPr="00E05E1A" w:rsidRDefault="00B02040" w:rsidP="00B0204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186AD0">
                              <w:rPr>
                                <w:rFonts w:cs="B Lotus"/>
                                <w:noProof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39C0FD3C" wp14:editId="3BBFC774">
                                  <wp:extent cx="988938" cy="971550"/>
                                  <wp:effectExtent l="0" t="0" r="1905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9330" cy="9719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28B4A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62.25pt;margin-top:-12.75pt;width:93.75pt;height:8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">
                <v:textbox>
                  <w:txbxContent>
                    <w:p w14:paraId="387D4B5D" w14:textId="77777777" w:rsidR="00B02040" w:rsidRPr="00E05E1A" w:rsidRDefault="00B02040" w:rsidP="00B0204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186AD0">
                        <w:rPr>
                          <w:rFonts w:cs="B Lotus"/>
                          <w:noProof/>
                          <w:rtl/>
                          <w:lang w:bidi="fa-IR"/>
                        </w:rPr>
                        <w:drawing>
                          <wp:inline distT="0" distB="0" distL="0" distR="0" wp14:anchorId="39C0FD3C" wp14:editId="3BBFC774">
                            <wp:extent cx="988938" cy="971550"/>
                            <wp:effectExtent l="0" t="0" r="1905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9330" cy="97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51097" wp14:editId="518A2F0C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3931E" w14:textId="77777777" w:rsidR="00B02040" w:rsidRDefault="00B02040" w:rsidP="00B0204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6C3FC7E7" wp14:editId="65E4D93C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51097" id="Text Box 3" o:spid="_x0000_s1027" type="#_x0000_t202" style="position:absolute;left:0;text-align:left;margin-left:735.2pt;margin-top:-7.85pt;width:78.75pt;height:59.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" stroked="f">
                <v:textbox>
                  <w:txbxContent>
                    <w:p w14:paraId="4753931E" w14:textId="77777777" w:rsidR="00B02040" w:rsidRDefault="00B02040" w:rsidP="00B0204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  <w:lang w:bidi="fa-IR"/>
                        </w:rPr>
                        <w:drawing>
                          <wp:inline distT="0" distB="0" distL="0" distR="0" wp14:anchorId="6C3FC7E7" wp14:editId="65E4D93C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D7FA844" w14:textId="502BC4E4" w:rsidR="00B02040" w:rsidRPr="00DF09EE" w:rsidRDefault="00B02040" w:rsidP="00B02040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>گزارش‌نام</w:t>
      </w:r>
      <w:r w:rsidR="0037341C">
        <w:rPr>
          <w:rFonts w:cs="B Titr" w:hint="cs"/>
          <w:b/>
          <w:bCs/>
          <w:rtl/>
          <w:lang w:bidi="fa-IR"/>
        </w:rPr>
        <w:t xml:space="preserve">ه یا شناسنامه </w:t>
      </w:r>
      <w:r w:rsidRPr="00DF09EE">
        <w:rPr>
          <w:rFonts w:cs="B Titr" w:hint="cs"/>
          <w:b/>
          <w:bCs/>
          <w:rtl/>
          <w:lang w:bidi="fa-IR"/>
        </w:rPr>
        <w:t>علمی 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 پیمانی   به رسمی آزمایشی</w:t>
      </w:r>
    </w:p>
    <w:p w14:paraId="7567001B" w14:textId="77777777" w:rsidR="00B02040" w:rsidRDefault="00B02040" w:rsidP="00B02040">
      <w:pPr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</w:t>
      </w:r>
      <w:r w:rsidRPr="00801192">
        <w:rPr>
          <w:rFonts w:cs="B Mitra" w:hint="cs"/>
          <w:sz w:val="18"/>
          <w:szCs w:val="18"/>
          <w:rtl/>
          <w:lang w:bidi="fa-IR"/>
        </w:rPr>
        <w:t xml:space="preserve"> </w:t>
      </w:r>
      <w:r w:rsidRPr="00E3354D"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</w:t>
      </w:r>
    </w:p>
    <w:p w14:paraId="0B7C0FFC" w14:textId="77777777" w:rsidR="00B02040" w:rsidRPr="0096781C" w:rsidRDefault="00B02040" w:rsidP="00B02040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Pr="0049118C">
        <w:rPr>
          <w:rFonts w:cs="B Titr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4803"/>
        <w:gridCol w:w="4590"/>
      </w:tblGrid>
      <w:tr w:rsidR="00B02040" w:rsidRPr="001E23E0" w14:paraId="1990E395" w14:textId="77777777" w:rsidTr="00705630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14:paraId="317DF9E9" w14:textId="77777777" w:rsidR="00B02040" w:rsidRPr="00035F18" w:rsidRDefault="00B02040" w:rsidP="00705630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14:paraId="48E91E6F" w14:textId="0E01C4F3" w:rsidR="00B02040" w:rsidRPr="00035F18" w:rsidRDefault="00B02040" w:rsidP="00705630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نام </w:t>
            </w:r>
            <w:r w:rsidR="0037341C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دانشگاه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37341C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37341C" w:rsidRPr="0037341C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کردستان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416A68" w14:textId="77777777" w:rsidR="00B02040" w:rsidRPr="00035F18" w:rsidRDefault="00B02040" w:rsidP="00705630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14:paraId="129BE8B5" w14:textId="4E3B383C" w:rsidR="00B02040" w:rsidRDefault="00B02040" w:rsidP="00705630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 :</w:t>
            </w:r>
          </w:p>
          <w:p w14:paraId="023B21D4" w14:textId="77777777" w:rsidR="00B02040" w:rsidRPr="00035F18" w:rsidRDefault="00B02040" w:rsidP="00705630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8D6CBA" w14:textId="77777777" w:rsidR="00B02040" w:rsidRPr="00035F18" w:rsidRDefault="00B02040" w:rsidP="00705630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14:paraId="66778499" w14:textId="77777777" w:rsidR="00B02040" w:rsidRPr="001E23E0" w:rsidRDefault="00B02040" w:rsidP="00B02040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780"/>
        <w:gridCol w:w="5040"/>
        <w:gridCol w:w="2970"/>
      </w:tblGrid>
      <w:tr w:rsidR="00B02040" w:rsidRPr="001E23E0" w14:paraId="74C57AD3" w14:textId="77777777" w:rsidTr="00705630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14:paraId="1226C7A3" w14:textId="77777777" w:rsidR="00B02040" w:rsidRPr="001E23E0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B02040" w:rsidRPr="001E23E0" w14:paraId="37356EF9" w14:textId="77777777" w:rsidTr="00705630">
        <w:trPr>
          <w:jc w:val="center"/>
        </w:trPr>
        <w:tc>
          <w:tcPr>
            <w:tcW w:w="2580" w:type="dxa"/>
          </w:tcPr>
          <w:p w14:paraId="5705DCD9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3780" w:type="dxa"/>
          </w:tcPr>
          <w:p w14:paraId="16F655C3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5040" w:type="dxa"/>
          </w:tcPr>
          <w:p w14:paraId="0344E705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2970" w:type="dxa"/>
          </w:tcPr>
          <w:p w14:paraId="055F61BE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     </w:t>
            </w:r>
          </w:p>
        </w:tc>
      </w:tr>
      <w:tr w:rsidR="00B02040" w:rsidRPr="001E23E0" w14:paraId="2E4341F6" w14:textId="77777777" w:rsidTr="00705630">
        <w:trPr>
          <w:jc w:val="center"/>
        </w:trPr>
        <w:tc>
          <w:tcPr>
            <w:tcW w:w="2580" w:type="dxa"/>
          </w:tcPr>
          <w:p w14:paraId="17EF12BA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3780" w:type="dxa"/>
          </w:tcPr>
          <w:p w14:paraId="49AE30AD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5040" w:type="dxa"/>
          </w:tcPr>
          <w:p w14:paraId="3A8E4526" w14:textId="77777777" w:rsidR="00B02040" w:rsidRPr="0037341C" w:rsidRDefault="00B02040" w:rsidP="0037341C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7341C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اقدام برای تبديل وضعيت به رسمی آزمایشی:      </w:t>
            </w:r>
          </w:p>
        </w:tc>
        <w:tc>
          <w:tcPr>
            <w:tcW w:w="2970" w:type="dxa"/>
          </w:tcPr>
          <w:p w14:paraId="7EFF96A5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B02040" w:rsidRPr="001E23E0" w14:paraId="01A56DFC" w14:textId="77777777" w:rsidTr="00705630">
        <w:trPr>
          <w:trHeight w:val="372"/>
          <w:jc w:val="center"/>
        </w:trPr>
        <w:tc>
          <w:tcPr>
            <w:tcW w:w="2580" w:type="dxa"/>
          </w:tcPr>
          <w:p w14:paraId="65464452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3780" w:type="dxa"/>
          </w:tcPr>
          <w:p w14:paraId="53B7E258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5040" w:type="dxa"/>
            <w:vMerge w:val="restart"/>
            <w:vAlign w:val="center"/>
          </w:tcPr>
          <w:p w14:paraId="50731AAA" w14:textId="060DBCC5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آیا از </w:t>
            </w:r>
            <w:r w:rsidR="00483FC0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دانشگاه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دیگر انتقال یافته‌اید:</w:t>
            </w:r>
          </w:p>
          <w:p w14:paraId="6AD2DDA6" w14:textId="6704B3EE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483FC0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</w:t>
            </w:r>
            <w:r w:rsidR="00483FC0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دانشگاه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</w:tc>
        <w:tc>
          <w:tcPr>
            <w:tcW w:w="2970" w:type="dxa"/>
            <w:vMerge w:val="restart"/>
            <w:vAlign w:val="center"/>
          </w:tcPr>
          <w:p w14:paraId="368E06BE" w14:textId="77777777" w:rsidR="00B02040" w:rsidRPr="00035F18" w:rsidRDefault="00B02040" w:rsidP="00705630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B02040" w:rsidRPr="001E23E0" w14:paraId="44D7FA73" w14:textId="77777777" w:rsidTr="00705630">
        <w:trPr>
          <w:trHeight w:val="444"/>
          <w:jc w:val="center"/>
        </w:trPr>
        <w:tc>
          <w:tcPr>
            <w:tcW w:w="2580" w:type="dxa"/>
          </w:tcPr>
          <w:p w14:paraId="4279108C" w14:textId="77777777" w:rsidR="00B02040" w:rsidRPr="00035F18" w:rsidRDefault="00B02040" w:rsidP="00705630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3780" w:type="dxa"/>
          </w:tcPr>
          <w:p w14:paraId="397CA6F3" w14:textId="77777777" w:rsidR="00B02040" w:rsidRPr="00035F18" w:rsidRDefault="00B02040" w:rsidP="00705630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5040" w:type="dxa"/>
            <w:vMerge/>
          </w:tcPr>
          <w:p w14:paraId="7E1D8048" w14:textId="77777777" w:rsidR="00B02040" w:rsidRPr="001E23E0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0" w:type="dxa"/>
            <w:vMerge/>
          </w:tcPr>
          <w:p w14:paraId="4CCF3959" w14:textId="77777777" w:rsidR="00B02040" w:rsidRPr="001E23E0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CAFF5EE" w14:textId="77777777" w:rsidR="00B02040" w:rsidRPr="001E23E0" w:rsidRDefault="00B02040" w:rsidP="00B02040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1422"/>
        <w:gridCol w:w="2352"/>
        <w:gridCol w:w="2291"/>
        <w:gridCol w:w="1495"/>
        <w:gridCol w:w="4230"/>
      </w:tblGrid>
      <w:tr w:rsidR="00B02040" w:rsidRPr="001E23E0" w14:paraId="755C0F0B" w14:textId="77777777" w:rsidTr="00705630">
        <w:trPr>
          <w:jc w:val="center"/>
        </w:trPr>
        <w:tc>
          <w:tcPr>
            <w:tcW w:w="14370" w:type="dxa"/>
            <w:gridSpan w:val="6"/>
            <w:shd w:val="clear" w:color="auto" w:fill="E0E0E0"/>
          </w:tcPr>
          <w:p w14:paraId="757A715E" w14:textId="77777777" w:rsidR="00B02040" w:rsidRPr="001E23E0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B02040" w:rsidRPr="001E23E0" w14:paraId="4FF9E97E" w14:textId="77777777" w:rsidTr="00705630">
        <w:trPr>
          <w:jc w:val="center"/>
        </w:trPr>
        <w:tc>
          <w:tcPr>
            <w:tcW w:w="2580" w:type="dxa"/>
            <w:vAlign w:val="center"/>
          </w:tcPr>
          <w:p w14:paraId="67BA086A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74" w:type="dxa"/>
            <w:gridSpan w:val="2"/>
            <w:vAlign w:val="center"/>
          </w:tcPr>
          <w:p w14:paraId="66E1A83E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(B.Sc)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786" w:type="dxa"/>
            <w:gridSpan w:val="2"/>
            <w:vAlign w:val="center"/>
          </w:tcPr>
          <w:p w14:paraId="7A003547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14:paraId="7508CE10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14:paraId="6DD643F4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(Ph.D)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B02040" w:rsidRPr="001E23E0" w14:paraId="1A34CF49" w14:textId="77777777" w:rsidTr="00705630">
        <w:trPr>
          <w:trHeight w:val="464"/>
          <w:jc w:val="center"/>
        </w:trPr>
        <w:tc>
          <w:tcPr>
            <w:tcW w:w="2580" w:type="dxa"/>
          </w:tcPr>
          <w:p w14:paraId="417F585F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74" w:type="dxa"/>
            <w:gridSpan w:val="2"/>
          </w:tcPr>
          <w:p w14:paraId="4D6E06EF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110CD12C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33C1505D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02040" w:rsidRPr="001E23E0" w14:paraId="620426CD" w14:textId="77777777" w:rsidTr="00705630">
        <w:trPr>
          <w:trHeight w:val="415"/>
          <w:jc w:val="center"/>
        </w:trPr>
        <w:tc>
          <w:tcPr>
            <w:tcW w:w="2580" w:type="dxa"/>
          </w:tcPr>
          <w:p w14:paraId="7700F2A4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74" w:type="dxa"/>
            <w:gridSpan w:val="2"/>
          </w:tcPr>
          <w:p w14:paraId="7A697696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3AF73FD2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3A582159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02040" w:rsidRPr="001E23E0" w14:paraId="0259DFB2" w14:textId="77777777" w:rsidTr="00705630">
        <w:trPr>
          <w:trHeight w:val="421"/>
          <w:jc w:val="center"/>
        </w:trPr>
        <w:tc>
          <w:tcPr>
            <w:tcW w:w="2580" w:type="dxa"/>
          </w:tcPr>
          <w:p w14:paraId="54516DA6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74" w:type="dxa"/>
            <w:gridSpan w:val="2"/>
          </w:tcPr>
          <w:p w14:paraId="52E857B7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3679DC3A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7C026140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02040" w:rsidRPr="001E23E0" w14:paraId="0E5FDC3E" w14:textId="77777777" w:rsidTr="00705630">
        <w:trPr>
          <w:trHeight w:val="296"/>
          <w:jc w:val="center"/>
        </w:trPr>
        <w:tc>
          <w:tcPr>
            <w:tcW w:w="2580" w:type="dxa"/>
          </w:tcPr>
          <w:p w14:paraId="4CE7647D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74" w:type="dxa"/>
            <w:gridSpan w:val="2"/>
          </w:tcPr>
          <w:p w14:paraId="6406EB6C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7882812C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41A26740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02040" w:rsidRPr="001E23E0" w14:paraId="112A201D" w14:textId="77777777" w:rsidTr="00705630">
        <w:trPr>
          <w:trHeight w:val="341"/>
          <w:jc w:val="center"/>
        </w:trPr>
        <w:tc>
          <w:tcPr>
            <w:tcW w:w="2580" w:type="dxa"/>
          </w:tcPr>
          <w:p w14:paraId="0E90EFC6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74" w:type="dxa"/>
            <w:gridSpan w:val="2"/>
          </w:tcPr>
          <w:p w14:paraId="694B29B6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038C2075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31C5ED37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02040" w:rsidRPr="001E23E0" w14:paraId="2CEFF728" w14:textId="77777777" w:rsidTr="00705630">
        <w:trPr>
          <w:trHeight w:val="323"/>
          <w:jc w:val="center"/>
        </w:trPr>
        <w:tc>
          <w:tcPr>
            <w:tcW w:w="2580" w:type="dxa"/>
            <w:vAlign w:val="center"/>
          </w:tcPr>
          <w:p w14:paraId="181EB6CE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74" w:type="dxa"/>
            <w:gridSpan w:val="2"/>
          </w:tcPr>
          <w:p w14:paraId="6D57AE23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14:paraId="57C0627C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0A8F0CF0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B02040" w:rsidRPr="00DF09EE" w14:paraId="4178E02C" w14:textId="77777777" w:rsidTr="00705630">
        <w:trPr>
          <w:jc w:val="center"/>
        </w:trPr>
        <w:tc>
          <w:tcPr>
            <w:tcW w:w="4002" w:type="dxa"/>
            <w:gridSpan w:val="2"/>
            <w:vAlign w:val="center"/>
          </w:tcPr>
          <w:p w14:paraId="0CE97434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14:paraId="731BAAFB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14:paraId="077B52F4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643" w:type="dxa"/>
            <w:gridSpan w:val="2"/>
            <w:vAlign w:val="center"/>
          </w:tcPr>
          <w:p w14:paraId="212A002F" w14:textId="1016090B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</w:t>
            </w:r>
            <w:r w:rsidR="0048471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( رئیس دانشکده )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14:paraId="6355BEA0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14:paraId="6B7ED8C3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5725" w:type="dxa"/>
            <w:gridSpan w:val="2"/>
            <w:vAlign w:val="center"/>
          </w:tcPr>
          <w:p w14:paraId="7C4EAC78" w14:textId="022DDF1D" w:rsidR="00B02040" w:rsidRPr="00035F18" w:rsidRDefault="00B02040" w:rsidP="00705630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                                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</w:t>
            </w:r>
            <w:r w:rsidR="0048471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دانشگاه</w:t>
            </w:r>
            <w:r w:rsidR="00BA01D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کردستان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14:paraId="713B6CB4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14:paraId="0FC63200" w14:textId="77777777" w:rsidR="00B02040" w:rsidRPr="00035F18" w:rsidRDefault="00B02040" w:rsidP="0070563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14:paraId="553CDE56" w14:textId="77777777" w:rsidR="00B02040" w:rsidRPr="00550ED4" w:rsidRDefault="00B02040" w:rsidP="00B0204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14:paraId="1B2A67BB" w14:textId="77777777" w:rsidR="00B02040" w:rsidRPr="00DF09EE" w:rsidRDefault="00B02040" w:rsidP="00B0204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44DA2648" w14:textId="77777777" w:rsidR="00B02040" w:rsidRPr="00DF09EE" w:rsidRDefault="00B02040" w:rsidP="00B0204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7FFB7E94" w14:textId="77777777" w:rsidR="00B02040" w:rsidRPr="00DF09EE" w:rsidRDefault="00B02040" w:rsidP="00B0204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14:paraId="6E33FF94" w14:textId="77777777" w:rsidR="00B02040" w:rsidRPr="00DF09EE" w:rsidRDefault="00B02040" w:rsidP="00B0204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14:paraId="5BE0CEDE" w14:textId="77777777" w:rsidR="00B02040" w:rsidRDefault="00B02040" w:rsidP="00B0204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14:paraId="62006399" w14:textId="01DC6F6C" w:rsidR="00B02040" w:rsidRPr="00483FC0" w:rsidRDefault="00B02040" w:rsidP="00B0204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483FC0">
        <w:rPr>
          <w:rFonts w:cs="B Mitra" w:hint="cs"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14:paraId="206FB891" w14:textId="77777777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694BAE0B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14:paraId="1760C892" w14:textId="44CA63B6"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="001A580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در خصوص تبدیل وضعیت </w:t>
            </w:r>
            <w:r w:rsidR="000167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آقای / خانم ...... 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از </w:t>
            </w:r>
            <w:r w:rsidR="00AA02E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پیمانی</w:t>
            </w:r>
            <w:r w:rsidR="0004011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به </w:t>
            </w:r>
            <w:r w:rsidR="00AA02E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رسمی آزمایشی</w:t>
            </w:r>
            <w:r w:rsidR="0004011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A02E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جدولی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6FB4414" w14:textId="77777777"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79084B8B" w14:textId="77777777"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14:paraId="4E470E87" w14:textId="77777777"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14:paraId="6374519A" w14:textId="77777777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14:paraId="170534C6" w14:textId="77777777"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14:paraId="3DC660B4" w14:textId="5F23F178"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="00040119">
              <w:rPr>
                <w:rFonts w:hint="cs"/>
                <w:rtl/>
                <w:lang w:bidi="fa-IR"/>
              </w:rPr>
              <w:t>رسمی آزمایشی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="00040119">
              <w:rPr>
                <w:rFonts w:hint="cs"/>
                <w:rtl/>
                <w:lang w:bidi="fa-IR"/>
              </w:rPr>
              <w:t>رسمی قطعی</w:t>
            </w:r>
            <w:r w:rsidR="001E23E0">
              <w:rPr>
                <w:rFonts w:hint="cs"/>
                <w:rtl/>
                <w:lang w:bidi="fa-IR"/>
              </w:rPr>
              <w:t xml:space="preserve">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14:paraId="7E78ABE2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7666FCC7" w14:textId="77777777"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14:paraId="67FC4BE9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54F91FF5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14:paraId="744BCC92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1AF403B0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1E3E3A27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54499B05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26CCF924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207EAA41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14:paraId="365640BA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14:paraId="25FDF37E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1A72ED09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14:paraId="45FC37F4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77FB62A1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14:paraId="0203B646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14:paraId="5AF33C8E" w14:textId="77777777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14:paraId="006B674E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14:paraId="3366C41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14:paraId="087DC5B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14:paraId="5C17635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14:paraId="084A34D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14:paraId="21D9070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14:paraId="1DEE530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7F5EE967" w14:textId="77777777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14:paraId="406702B4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14:paraId="4ADF9B8A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14:paraId="29E6C49A" w14:textId="77777777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14:paraId="772D0050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14:paraId="1471EC7C" w14:textId="77777777"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718A086B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14:paraId="5771D3A0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14:paraId="44D08A8D" w14:textId="77777777"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0F600C81" w14:textId="77777777"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14:paraId="72CC7D10" w14:textId="77777777"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14:paraId="1511101B" w14:textId="77777777" w:rsidR="00AB5627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4803" w:rsidRPr="001E4803" w14:paraId="72198F85" w14:textId="77777777" w:rsidTr="00832C83">
        <w:trPr>
          <w:trHeight w:val="528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28E616A8" w14:textId="77777777" w:rsidR="001E4803" w:rsidRPr="001E4803" w:rsidRDefault="001E4803" w:rsidP="001E4803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303" w:type="dxa"/>
            <w:shd w:val="clear" w:color="auto" w:fill="auto"/>
            <w:vAlign w:val="center"/>
          </w:tcPr>
          <w:p w14:paraId="1DFFF193" w14:textId="072E31D5" w:rsidR="001E4803" w:rsidRPr="001E4803" w:rsidRDefault="001E4803" w:rsidP="001E4803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کارگروه بررسی توانایی علمی </w:t>
            </w:r>
            <w:r w:rsidRPr="001E4803">
              <w:rPr>
                <w:rFonts w:cs="B Mitra" w:hint="cs"/>
                <w:sz w:val="22"/>
                <w:szCs w:val="22"/>
                <w:rtl/>
                <w:lang w:bidi="fa-IR"/>
              </w:rPr>
              <w:t>درخصوص تبدیل وضعیت  آقاي/خانم ......</w:t>
            </w: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پیمانی به رسمی آزمایشی - جدولی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7EE353FA" w14:textId="77777777" w:rsidR="001E4803" w:rsidRPr="001E4803" w:rsidRDefault="001E4803" w:rsidP="001E4803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59A3E6EA" w14:textId="77777777" w:rsidR="001E4803" w:rsidRPr="001E4803" w:rsidRDefault="001E4803" w:rsidP="001E4803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4803" w:rsidRPr="001E4803" w14:paraId="4C9DB0C0" w14:textId="77777777" w:rsidTr="00832C83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14:paraId="7FDE73C0" w14:textId="77777777" w:rsidR="001E4803" w:rsidRPr="001E4803" w:rsidRDefault="001E4803" w:rsidP="001E4803">
            <w:pPr>
              <w:jc w:val="lowKashida"/>
              <w:rPr>
                <w:rFonts w:cs="B Mitra"/>
                <w:rtl/>
                <w:lang w:bidi="fa-IR"/>
              </w:rPr>
            </w:pPr>
            <w:r w:rsidRPr="001E4803">
              <w:rPr>
                <w:rFonts w:cs="B Mitra" w:hint="cs"/>
                <w:rtl/>
                <w:lang w:bidi="fa-IR"/>
              </w:rPr>
              <w:t>تقاضای آقاي/خانم ....  در جلسه مورخ ..........  کارگروه بررسی توانایی علمی دانشگاه کردستان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14:paraId="140B774D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14:paraId="16EC83D7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14:paraId="0A8A91CC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14:paraId="0107E58D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14:paraId="26FE0CAB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14:paraId="7B38C9AB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4803" w:rsidRPr="001E4803" w14:paraId="7EADEA24" w14:textId="77777777" w:rsidTr="00832C83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14:paraId="58928F23" w14:textId="77777777" w:rsidR="001E4803" w:rsidRPr="001E4803" w:rsidRDefault="001E4803" w:rsidP="001E4803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098A264F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13EC4A17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6AE32055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265C3DC3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3BBA366F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71C71CEF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4803" w:rsidRPr="001E4803" w14:paraId="1D001451" w14:textId="77777777" w:rsidTr="00832C83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70FC67E1" w14:textId="77777777" w:rsidR="001E4803" w:rsidRPr="001E4803" w:rsidRDefault="001E4803" w:rsidP="001E4803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14:paraId="1E2A05DF" w14:textId="77777777" w:rsidR="001E4803" w:rsidRPr="001E4803" w:rsidRDefault="001E4803" w:rsidP="001E4803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14:paraId="4D2FFB7A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14:paraId="44CF4B64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14:paraId="5F8C0D86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14:paraId="1AEFB17D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14:paraId="7878B9C9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14:paraId="4A7C48C2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4803" w:rsidRPr="001E4803" w14:paraId="7CF78679" w14:textId="77777777" w:rsidTr="00832C83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27183919" w14:textId="77777777" w:rsidR="001E4803" w:rsidRPr="001E4803" w:rsidRDefault="001E4803" w:rsidP="001E4803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14:paraId="67534D78" w14:textId="77777777" w:rsidR="001E4803" w:rsidRPr="001E4803" w:rsidRDefault="001E4803" w:rsidP="001E4803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01CFE930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20317BD4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25683FFF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2B6BEB29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66294F58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59D5DFCC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4803" w:rsidRPr="001E4803" w14:paraId="3806BE2E" w14:textId="77777777" w:rsidTr="00832C83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3EEEC957" w14:textId="77777777" w:rsidR="001E4803" w:rsidRPr="001E4803" w:rsidRDefault="001E4803" w:rsidP="001E4803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14:paraId="69AEF255" w14:textId="77777777" w:rsidR="001E4803" w:rsidRPr="001E4803" w:rsidRDefault="001E4803" w:rsidP="001E4803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77939E03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7521D1F2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2D8030AB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29D7DE6C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597CA7F4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1E4429DD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4803" w:rsidRPr="001E4803" w14:paraId="3B8A6CF5" w14:textId="77777777" w:rsidTr="00832C83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75BABBB5" w14:textId="77777777" w:rsidR="001E4803" w:rsidRPr="001E4803" w:rsidRDefault="001E4803" w:rsidP="001E4803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ماده 2و3و4 </w:t>
            </w:r>
          </w:p>
        </w:tc>
        <w:tc>
          <w:tcPr>
            <w:tcW w:w="2888" w:type="dxa"/>
            <w:shd w:val="clear" w:color="auto" w:fill="FFFFFF"/>
          </w:tcPr>
          <w:p w14:paraId="17BFF628" w14:textId="77777777" w:rsidR="001E4803" w:rsidRPr="001E4803" w:rsidRDefault="001E4803" w:rsidP="001E4803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3A53297C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236B426E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64E03B45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094EA095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287337CA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67301B0B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4803" w:rsidRPr="001E4803" w14:paraId="106555B7" w14:textId="77777777" w:rsidTr="00832C83">
        <w:trPr>
          <w:trHeight w:val="4651"/>
          <w:jc w:val="center"/>
        </w:trPr>
        <w:tc>
          <w:tcPr>
            <w:tcW w:w="4178" w:type="dxa"/>
            <w:gridSpan w:val="2"/>
            <w:shd w:val="clear" w:color="auto" w:fill="FFFFFF"/>
          </w:tcPr>
          <w:p w14:paraId="4882C56D" w14:textId="123A6484" w:rsidR="001E4803" w:rsidRPr="001E4803" w:rsidRDefault="001E4803" w:rsidP="001E4803">
            <w:pPr>
              <w:jc w:val="lowKashida"/>
              <w:rPr>
                <w:rFonts w:cs="B Mitra"/>
                <w:rtl/>
                <w:lang w:bidi="fa-IR"/>
              </w:rPr>
            </w:pPr>
            <w:r w:rsidRPr="001E4803">
              <w:rPr>
                <w:rFonts w:cs="B Mitra" w:hint="cs"/>
                <w:rtl/>
                <w:lang w:bidi="fa-IR"/>
              </w:rPr>
              <w:t>حداقل امتياز لازم  براساس (</w:t>
            </w:r>
            <w:r w:rsidRPr="001E4803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Pr="001E4803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Pr="001E480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 مطابق ابلاغیه شماره 189576/15 مورخ 17/08/96)) </w:t>
            </w:r>
            <w:r w:rsidRPr="001E4803">
              <w:rPr>
                <w:rFonts w:cs="B Mitra" w:hint="cs"/>
                <w:rtl/>
                <w:lang w:bidi="fa-IR"/>
              </w:rPr>
              <w:t xml:space="preserve">را براي تبدیل وضعیت از </w:t>
            </w:r>
            <w:r w:rsidRPr="001E4803">
              <w:rPr>
                <w:rFonts w:cs="B Mitra" w:hint="cs"/>
                <w:b/>
                <w:bCs/>
                <w:rtl/>
                <w:lang w:bidi="fa-IR"/>
              </w:rPr>
              <w:t>پیمانی به رسمی آزمایشی</w:t>
            </w:r>
            <w:r w:rsidRPr="001E4803">
              <w:rPr>
                <w:rFonts w:cs="B Mitra" w:hint="cs"/>
                <w:rtl/>
                <w:lang w:bidi="fa-IR"/>
              </w:rPr>
              <w:t xml:space="preserve">  :</w:t>
            </w:r>
          </w:p>
          <w:p w14:paraId="5BDCB8F1" w14:textId="77777777" w:rsidR="001E4803" w:rsidRPr="001E4803" w:rsidRDefault="001E4803" w:rsidP="001E4803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3DAFE74B" w14:textId="77777777" w:rsidR="001E4803" w:rsidRPr="001E4803" w:rsidRDefault="001E4803" w:rsidP="001E4803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1E4803">
              <w:rPr>
                <w:rFonts w:ascii="Arial" w:hAnsi="Arial" w:cs="Arial" w:hint="cs"/>
                <w:rtl/>
                <w:lang w:bidi="fa-IR"/>
              </w:rPr>
              <w:t>□</w:t>
            </w:r>
            <w:r w:rsidRPr="001E4803">
              <w:rPr>
                <w:rFonts w:cs="B Mitra" w:hint="cs"/>
                <w:rtl/>
                <w:lang w:bidi="fa-IR"/>
              </w:rPr>
              <w:t xml:space="preserve"> </w:t>
            </w:r>
            <w:r w:rsidRPr="001E4803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1E4803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1E4803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1E480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1E4803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 w:rsidRPr="001E4803">
              <w:rPr>
                <w:rFonts w:cs="B Mitra" w:hint="cs"/>
                <w:rtl/>
                <w:lang w:bidi="fa-IR"/>
              </w:rPr>
              <w:t xml:space="preserve"> ، پرونده نامبرده واجد شرايط لازم جهت طرح در هیات اجرایی جذب موسسه تشخيص داده شد.</w:t>
            </w:r>
          </w:p>
          <w:p w14:paraId="2048F7BF" w14:textId="77777777" w:rsidR="001E4803" w:rsidRPr="001E4803" w:rsidRDefault="001E4803" w:rsidP="001E4803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1E4803">
              <w:rPr>
                <w:rFonts w:ascii="Arial" w:hAnsi="Arial" w:cs="Arial" w:hint="cs"/>
                <w:rtl/>
                <w:lang w:bidi="fa-IR"/>
              </w:rPr>
              <w:t>□</w:t>
            </w:r>
            <w:r w:rsidRPr="001E4803">
              <w:rPr>
                <w:rFonts w:cs="B Mitra" w:hint="cs"/>
                <w:rtl/>
                <w:lang w:bidi="fa-IR"/>
              </w:rPr>
              <w:t xml:space="preserve"> </w:t>
            </w:r>
            <w:r w:rsidRPr="001E4803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1E4803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هیات اجرایی جذب موسسه تشخيص داده نشد.</w:t>
            </w:r>
          </w:p>
        </w:tc>
        <w:tc>
          <w:tcPr>
            <w:tcW w:w="626" w:type="dxa"/>
            <w:vMerge/>
            <w:shd w:val="clear" w:color="auto" w:fill="FFFFFF"/>
          </w:tcPr>
          <w:p w14:paraId="2A552983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2026593D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7A3A3A0B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26D1C3BD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584EFA5B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68E766F3" w14:textId="77777777" w:rsidR="001E4803" w:rsidRPr="001E4803" w:rsidRDefault="001E4803" w:rsidP="001E4803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4803" w:rsidRPr="001E4803" w14:paraId="0A98072F" w14:textId="77777777" w:rsidTr="00832C83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14:paraId="1A96145E" w14:textId="77777777" w:rsidR="001E4803" w:rsidRPr="001E4803" w:rsidRDefault="001E4803" w:rsidP="001E4803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</w:tc>
      </w:tr>
      <w:tr w:rsidR="001E4803" w:rsidRPr="001E4803" w14:paraId="53E173B6" w14:textId="77777777" w:rsidTr="00832C83">
        <w:trPr>
          <w:trHeight w:val="1179"/>
          <w:jc w:val="center"/>
        </w:trPr>
        <w:tc>
          <w:tcPr>
            <w:tcW w:w="6492" w:type="dxa"/>
            <w:gridSpan w:val="4"/>
            <w:shd w:val="clear" w:color="auto" w:fill="FFFFFF"/>
          </w:tcPr>
          <w:p w14:paraId="05584FEC" w14:textId="693026A7" w:rsidR="001E4803" w:rsidRPr="001E4803" w:rsidRDefault="001E4803" w:rsidP="001E4803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1E4803"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 علمی</w:t>
            </w:r>
            <w:r>
              <w:rPr>
                <w:rFonts w:cs="B Mitra" w:hint="cs"/>
                <w:b/>
                <w:bCs/>
                <w:rtl/>
                <w:lang w:bidi="fa-IR"/>
              </w:rPr>
              <w:t>( رئیس دانشکده)</w:t>
            </w:r>
            <w:r w:rsidRPr="001E4803">
              <w:rPr>
                <w:rFonts w:cs="B Mitra" w:hint="cs"/>
                <w:b/>
                <w:bCs/>
                <w:rtl/>
                <w:lang w:bidi="fa-IR"/>
              </w:rPr>
              <w:t xml:space="preserve"> :</w:t>
            </w:r>
          </w:p>
          <w:p w14:paraId="27FECCE7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75078E49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14:paraId="3DEA7497" w14:textId="61ED46A8" w:rsidR="001E4803" w:rsidRPr="001E4803" w:rsidRDefault="001E4803" w:rsidP="001E4803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rtl/>
                <w:lang w:bidi="fa-IR"/>
              </w:rPr>
              <w:t xml:space="preserve">دبیر هیات اجرایی جذب </w:t>
            </w:r>
            <w:r w:rsidR="00BA01D2">
              <w:rPr>
                <w:rFonts w:cs="B Mitra" w:hint="cs"/>
                <w:b/>
                <w:bCs/>
                <w:rtl/>
                <w:lang w:bidi="fa-IR"/>
              </w:rPr>
              <w:t>دانشگاه کردستان</w:t>
            </w:r>
            <w:r w:rsidRPr="001E4803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  <w:p w14:paraId="66879840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7AE8AF74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E4803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14:paraId="4B9FFE09" w14:textId="77777777" w:rsidR="001E4803" w:rsidRPr="001E4803" w:rsidRDefault="001E4803" w:rsidP="001E4803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0B210229" w14:textId="77777777" w:rsidR="001E4803" w:rsidRPr="001E4803" w:rsidRDefault="001E4803" w:rsidP="001E4803">
      <w:pPr>
        <w:tabs>
          <w:tab w:val="left" w:pos="14848"/>
        </w:tabs>
        <w:rPr>
          <w:b/>
          <w:bCs/>
          <w:rtl/>
        </w:rPr>
      </w:pPr>
    </w:p>
    <w:sectPr w:rsidR="001E4803" w:rsidRPr="001E4803" w:rsidSect="004A032C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42231D"/>
    <w:multiLevelType w:val="hybridMultilevel"/>
    <w:tmpl w:val="30768404"/>
    <w:lvl w:ilvl="0" w:tplc="1E4456A8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 w15:restartNumberingAfterBreak="0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 w16cid:durableId="1874685736">
    <w:abstractNumId w:val="0"/>
  </w:num>
  <w:num w:numId="2" w16cid:durableId="1387293762">
    <w:abstractNumId w:val="2"/>
  </w:num>
  <w:num w:numId="3" w16cid:durableId="348609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148"/>
    <w:rsid w:val="00016788"/>
    <w:rsid w:val="00030E1E"/>
    <w:rsid w:val="00035F18"/>
    <w:rsid w:val="00040119"/>
    <w:rsid w:val="00044599"/>
    <w:rsid w:val="000559A2"/>
    <w:rsid w:val="00062CA4"/>
    <w:rsid w:val="000954FC"/>
    <w:rsid w:val="000D6A86"/>
    <w:rsid w:val="00110D8A"/>
    <w:rsid w:val="00123169"/>
    <w:rsid w:val="001249D1"/>
    <w:rsid w:val="00171149"/>
    <w:rsid w:val="001A5804"/>
    <w:rsid w:val="001A6B5E"/>
    <w:rsid w:val="001D16BD"/>
    <w:rsid w:val="001E23E0"/>
    <w:rsid w:val="001E4803"/>
    <w:rsid w:val="00266717"/>
    <w:rsid w:val="002C0550"/>
    <w:rsid w:val="00316977"/>
    <w:rsid w:val="00344637"/>
    <w:rsid w:val="00345EE9"/>
    <w:rsid w:val="0037341C"/>
    <w:rsid w:val="00375A1E"/>
    <w:rsid w:val="00392B14"/>
    <w:rsid w:val="00395657"/>
    <w:rsid w:val="003B0813"/>
    <w:rsid w:val="003E25E6"/>
    <w:rsid w:val="00437105"/>
    <w:rsid w:val="00483FC0"/>
    <w:rsid w:val="0048471A"/>
    <w:rsid w:val="004A032C"/>
    <w:rsid w:val="004B20FB"/>
    <w:rsid w:val="004B3081"/>
    <w:rsid w:val="004C54D9"/>
    <w:rsid w:val="00536EA7"/>
    <w:rsid w:val="00565585"/>
    <w:rsid w:val="00585DB2"/>
    <w:rsid w:val="00627088"/>
    <w:rsid w:val="00627639"/>
    <w:rsid w:val="00642A21"/>
    <w:rsid w:val="00695ADE"/>
    <w:rsid w:val="00737E29"/>
    <w:rsid w:val="00740BD7"/>
    <w:rsid w:val="007C1EAF"/>
    <w:rsid w:val="00801192"/>
    <w:rsid w:val="00801517"/>
    <w:rsid w:val="00804252"/>
    <w:rsid w:val="008379CD"/>
    <w:rsid w:val="008514FF"/>
    <w:rsid w:val="008B36F8"/>
    <w:rsid w:val="00963603"/>
    <w:rsid w:val="00973757"/>
    <w:rsid w:val="00A62E68"/>
    <w:rsid w:val="00A927EF"/>
    <w:rsid w:val="00AA02ED"/>
    <w:rsid w:val="00AA0A56"/>
    <w:rsid w:val="00AB5627"/>
    <w:rsid w:val="00AC4F28"/>
    <w:rsid w:val="00B02040"/>
    <w:rsid w:val="00B50BEE"/>
    <w:rsid w:val="00BA01D2"/>
    <w:rsid w:val="00BD07A8"/>
    <w:rsid w:val="00BF4215"/>
    <w:rsid w:val="00C747BF"/>
    <w:rsid w:val="00CA07C1"/>
    <w:rsid w:val="00CD0FC3"/>
    <w:rsid w:val="00D06E43"/>
    <w:rsid w:val="00D84FFB"/>
    <w:rsid w:val="00DC0148"/>
    <w:rsid w:val="00DC2165"/>
    <w:rsid w:val="00E63AB5"/>
    <w:rsid w:val="00ED4B64"/>
    <w:rsid w:val="00ED733C"/>
    <w:rsid w:val="00EF6BA9"/>
    <w:rsid w:val="00F01BDA"/>
    <w:rsid w:val="00F21463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B1781"/>
  <w15:docId w15:val="{5567AB1D-31B9-4F95-A990-F6512997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47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7B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02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63AF3-AFBA-44E2-8B17-779C95DE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KarimiDostan</cp:lastModifiedBy>
  <cp:revision>62</cp:revision>
  <cp:lastPrinted>2019-03-17T10:58:00Z</cp:lastPrinted>
  <dcterms:created xsi:type="dcterms:W3CDTF">2017-02-18T11:36:00Z</dcterms:created>
  <dcterms:modified xsi:type="dcterms:W3CDTF">2024-07-14T06:28:00Z</dcterms:modified>
</cp:coreProperties>
</file>